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5D7" w:rsidRPr="00916243" w:rsidRDefault="00AE094A" w:rsidP="004E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243">
        <w:rPr>
          <w:rFonts w:ascii="Times New Roman" w:hAnsi="Times New Roman" w:cs="Times New Roman"/>
          <w:b/>
          <w:sz w:val="24"/>
          <w:szCs w:val="24"/>
        </w:rPr>
        <w:t>Izvještaj s</w:t>
      </w:r>
      <w:r w:rsidR="004E2546" w:rsidRPr="00916243">
        <w:rPr>
          <w:rFonts w:ascii="Times New Roman" w:hAnsi="Times New Roman" w:cs="Times New Roman"/>
          <w:b/>
          <w:sz w:val="24"/>
          <w:szCs w:val="24"/>
        </w:rPr>
        <w:t>a</w:t>
      </w:r>
      <w:r w:rsidRPr="00916243">
        <w:rPr>
          <w:rFonts w:ascii="Times New Roman" w:hAnsi="Times New Roman" w:cs="Times New Roman"/>
          <w:b/>
          <w:sz w:val="24"/>
          <w:szCs w:val="24"/>
        </w:rPr>
        <w:t xml:space="preserve"> Županijskog natjecanja iz </w:t>
      </w:r>
      <w:r w:rsidR="00432B9A" w:rsidRPr="00916243">
        <w:rPr>
          <w:rFonts w:ascii="Times New Roman" w:hAnsi="Times New Roman" w:cs="Times New Roman"/>
          <w:b/>
          <w:sz w:val="24"/>
          <w:szCs w:val="24"/>
        </w:rPr>
        <w:t>Geografije</w:t>
      </w:r>
    </w:p>
    <w:p w:rsidR="004E2546" w:rsidRPr="00916243" w:rsidRDefault="004E2546" w:rsidP="004E2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546" w:rsidRPr="00916243" w:rsidRDefault="00964C1E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29095344"/>
      <w:r>
        <w:rPr>
          <w:rFonts w:ascii="Times New Roman" w:hAnsi="Times New Roman" w:cs="Times New Roman"/>
          <w:color w:val="000000" w:themeColor="text1"/>
          <w:sz w:val="24"/>
          <w:szCs w:val="24"/>
        </w:rPr>
        <w:t>Dana 17. ožujka 2026. godine</w:t>
      </w:r>
      <w:r w:rsidR="004300F7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Srednja škola Pregrada bila je domaćin ž</w:t>
      </w:r>
      <w:r w:rsidR="00AE094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upanijsko</w:t>
      </w:r>
      <w:r w:rsidR="004300F7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AE094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natjecanj</w:t>
      </w:r>
      <w:r w:rsidR="004300F7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E094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6C9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Geografije </w:t>
      </w:r>
      <w:r w:rsidR="00253181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učenika srednjih škola Krapinsko – zagorske županije</w:t>
      </w:r>
      <w:r w:rsidR="004300F7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00F7" w:rsidRPr="00916243" w:rsidRDefault="004300F7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2546" w:rsidRPr="00916243" w:rsidRDefault="00432B9A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Na natjecanju je sudjelova</w:t>
      </w:r>
      <w:r w:rsidR="000F196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F266C9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ukupno </w:t>
      </w:r>
      <w:r w:rsidR="00246A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64C1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E094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učenik</w:t>
      </w:r>
      <w:r w:rsidR="00F8311E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E094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</w:t>
      </w:r>
      <w:r w:rsidR="004300F7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E094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srednj</w:t>
      </w:r>
      <w:r w:rsidR="004300F7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AE094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škol</w:t>
      </w:r>
      <w:r w:rsidR="004300F7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- </w:t>
      </w:r>
      <w:r w:rsidR="00AE094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25EEC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rednja škola </w:t>
      </w:r>
      <w:r w:rsidR="00AE094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Krapina, S</w:t>
      </w:r>
      <w:r w:rsidR="00425EEC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rednja škola</w:t>
      </w:r>
      <w:r w:rsidR="00AE094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Zlatar, Gimnazija</w:t>
      </w:r>
      <w:r w:rsidR="00425EEC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AGM</w:t>
      </w:r>
      <w:r w:rsidR="00AE094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Zabok</w:t>
      </w:r>
      <w:r w:rsidR="004300F7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94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i S</w:t>
      </w:r>
      <w:r w:rsidR="00425EEC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rednja škola </w:t>
      </w:r>
      <w:r w:rsidR="00AE094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Pregrada.</w:t>
      </w:r>
    </w:p>
    <w:p w:rsidR="00E24B63" w:rsidRPr="00916243" w:rsidRDefault="00E24B63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2546" w:rsidRPr="00916243" w:rsidRDefault="00AE094A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Učenici su se natjecali u </w:t>
      </w:r>
      <w:r w:rsidR="00246A5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kategorij</w:t>
      </w:r>
      <w:r w:rsidR="00B36C2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E2546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to 1. razred – </w:t>
      </w:r>
      <w:r w:rsidR="00964C1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54501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546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učenika, 2. razred –</w:t>
      </w:r>
      <w:r w:rsidR="00964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="004E2546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učenika, 3. razred – </w:t>
      </w:r>
      <w:r w:rsidR="004300F7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E2546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učenika</w:t>
      </w:r>
      <w:r w:rsidR="004300F7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E2546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 razred – </w:t>
      </w:r>
      <w:r w:rsidR="00964C1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E2546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učenika</w:t>
      </w:r>
      <w:r w:rsidR="0024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300F7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kategorija – </w:t>
      </w:r>
      <w:r w:rsidR="00964C1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300F7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učenika</w:t>
      </w:r>
      <w:r w:rsidR="0024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B kategorija – </w:t>
      </w:r>
      <w:r w:rsidR="00964C1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4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učenika</w:t>
      </w:r>
      <w:r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25EEC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E2546" w:rsidRPr="00916243" w:rsidRDefault="004E2546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96A" w:rsidRPr="007D66CD" w:rsidRDefault="004300F7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6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Najbolji uspjeh po </w:t>
      </w:r>
      <w:r w:rsidR="00F266C9" w:rsidRPr="007D66CD">
        <w:rPr>
          <w:rFonts w:ascii="Times New Roman" w:hAnsi="Times New Roman" w:cs="Times New Roman"/>
          <w:color w:val="000000" w:themeColor="text1"/>
          <w:sz w:val="24"/>
          <w:szCs w:val="24"/>
        </w:rPr>
        <w:t>razredima/</w:t>
      </w:r>
      <w:r w:rsidRPr="007D66CD">
        <w:rPr>
          <w:rFonts w:ascii="Times New Roman" w:hAnsi="Times New Roman" w:cs="Times New Roman"/>
          <w:color w:val="000000" w:themeColor="text1"/>
          <w:sz w:val="24"/>
          <w:szCs w:val="24"/>
        </w:rPr>
        <w:t>kategorijam</w:t>
      </w:r>
      <w:r w:rsidR="00F266C9" w:rsidRPr="007D66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 koji se ujedno i predlažu za državno natjecanje, </w:t>
      </w:r>
      <w:r w:rsidRPr="007D66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ostvarili su </w:t>
      </w:r>
      <w:r w:rsidR="00F266C9" w:rsidRPr="007D66CD">
        <w:rPr>
          <w:rFonts w:ascii="Times New Roman" w:hAnsi="Times New Roman" w:cs="Times New Roman"/>
          <w:color w:val="000000" w:themeColor="text1"/>
          <w:sz w:val="24"/>
          <w:szCs w:val="24"/>
        </w:rPr>
        <w:t>učenice/i:</w:t>
      </w:r>
    </w:p>
    <w:p w:rsidR="000F196A" w:rsidRPr="00916243" w:rsidRDefault="000F196A" w:rsidP="000F196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2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razred</w:t>
      </w:r>
    </w:p>
    <w:p w:rsidR="00E90EBF" w:rsidRDefault="000F196A" w:rsidP="000F196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mjesto </w:t>
      </w:r>
      <w:r w:rsidR="004300F7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Marta </w:t>
      </w:r>
      <w:proofErr w:type="spellStart"/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>Žnidarć</w:t>
      </w:r>
      <w:proofErr w:type="spellEnd"/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>, SŠ Krapina, mentorica Valentina Lež Trgovec</w:t>
      </w:r>
    </w:p>
    <w:p w:rsidR="000F196A" w:rsidRPr="00916243" w:rsidRDefault="000F196A" w:rsidP="000F196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mjesto - </w:t>
      </w:r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Ivona Benčić, SŠ Zlatar, mentorica Davorka </w:t>
      </w:r>
      <w:proofErr w:type="spellStart"/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>Pelko</w:t>
      </w:r>
      <w:proofErr w:type="spellEnd"/>
    </w:p>
    <w:p w:rsidR="00CA2BEB" w:rsidRDefault="00CA2BEB" w:rsidP="00CA2B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F196A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mjesto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Petra Benčić, SŠ Zlatar, mentorica Davorka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Pelko</w:t>
      </w:r>
      <w:proofErr w:type="spellEnd"/>
    </w:p>
    <w:p w:rsidR="00CA2BEB" w:rsidRDefault="00CA2BEB" w:rsidP="00CA2B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mjesto - Martin Brčić, SŠ Zlatar, mentorica Davorka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Pelko</w:t>
      </w:r>
      <w:proofErr w:type="spellEnd"/>
    </w:p>
    <w:p w:rsidR="000F196A" w:rsidRDefault="00090D6F" w:rsidP="000F196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mjesto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Podgajski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Gimnazija AGM Zabok, mentorica Gordana Tkalčević</w:t>
      </w:r>
    </w:p>
    <w:p w:rsidR="00AE094A" w:rsidRPr="00102479" w:rsidRDefault="00AE094A" w:rsidP="004E254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4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4E2546" w:rsidRPr="001024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024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razred</w:t>
      </w:r>
    </w:p>
    <w:p w:rsidR="00E90EBF" w:rsidRPr="00102479" w:rsidRDefault="00AE094A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4E2546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mjesto </w:t>
      </w:r>
      <w:r w:rsidR="00432B9A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4B63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Luka Hršak, SŠ Krapina, mentorica Vesna </w:t>
      </w:r>
      <w:proofErr w:type="spellStart"/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Pušelj</w:t>
      </w:r>
      <w:proofErr w:type="spellEnd"/>
    </w:p>
    <w:p w:rsidR="00E90EBF" w:rsidRPr="00102479" w:rsidRDefault="003C6425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E2546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mjesto </w:t>
      </w:r>
      <w:r w:rsidR="00432B9A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A5C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Luka Horvat, SŠ Krapina, mentorica Vesna </w:t>
      </w:r>
      <w:proofErr w:type="spellStart"/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Pušelj</w:t>
      </w:r>
      <w:proofErr w:type="spellEnd"/>
    </w:p>
    <w:p w:rsidR="00B20EF5" w:rsidRPr="00CA2BEB" w:rsidRDefault="003C6425" w:rsidP="00E90EB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E2546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mjesto </w:t>
      </w:r>
      <w:r w:rsidR="00432B9A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546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Mia</w:t>
      </w:r>
      <w:proofErr w:type="spellEnd"/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Baričević, </w:t>
      </w:r>
      <w:r w:rsidR="003B1C9C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imnazija AGM Zabok, mentorica Gordana Tkalčević</w:t>
      </w:r>
      <w:r w:rsidR="004300F7" w:rsidRPr="00CA2B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196A" w:rsidRPr="00102479" w:rsidRDefault="000F196A" w:rsidP="000F196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4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razred</w:t>
      </w:r>
    </w:p>
    <w:p w:rsidR="000F196A" w:rsidRPr="00102479" w:rsidRDefault="000F196A" w:rsidP="000F196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mjesto  - </w:t>
      </w:r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Jakov </w:t>
      </w:r>
      <w:proofErr w:type="spellStart"/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Frgec</w:t>
      </w:r>
      <w:proofErr w:type="spellEnd"/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, Gimnazija AGM Zabok, Martina Kušan</w:t>
      </w:r>
    </w:p>
    <w:p w:rsidR="000F196A" w:rsidRPr="00102479" w:rsidRDefault="00102479" w:rsidP="000F196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196A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mjesto  - </w:t>
      </w: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Petar Lisak, SŠ Zlatar, Davorka </w:t>
      </w:r>
      <w:proofErr w:type="spellStart"/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Pelko</w:t>
      </w:r>
      <w:proofErr w:type="spellEnd"/>
    </w:p>
    <w:p w:rsidR="00E90EBF" w:rsidRPr="00102479" w:rsidRDefault="000F196A" w:rsidP="00B20E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3. mjesto  -</w:t>
      </w:r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Nika Gregurović, SŠ Krapina, Vesna </w:t>
      </w:r>
      <w:proofErr w:type="spellStart"/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Pušelj</w:t>
      </w:r>
      <w:proofErr w:type="spellEnd"/>
    </w:p>
    <w:p w:rsidR="00246A5C" w:rsidRPr="00CA2BEB" w:rsidRDefault="00102479" w:rsidP="00B20EF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3. mjesto – Jana Vincelj, SŠ Krapina, mentorica Valentina Lež Trgovec</w:t>
      </w:r>
      <w:r w:rsidR="000F196A" w:rsidRPr="00CA2B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00F7" w:rsidRPr="00CA2B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357C4" w:rsidRPr="00102479" w:rsidRDefault="003C6425" w:rsidP="004E254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4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4E2546" w:rsidRPr="001024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024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razred</w:t>
      </w:r>
    </w:p>
    <w:p w:rsidR="00E90EBF" w:rsidRPr="00102479" w:rsidRDefault="003C6425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4E2546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mjesto </w:t>
      </w:r>
      <w:r w:rsidR="00432B9A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546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300F7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Petra Žnidarić, SŠ Krapina, mentorica Valentina Lež Trgovec</w:t>
      </w:r>
    </w:p>
    <w:p w:rsidR="00E90EBF" w:rsidRPr="00102479" w:rsidRDefault="003C6425" w:rsidP="00E90EB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E2546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mjesto </w:t>
      </w:r>
      <w:r w:rsidR="00432B9A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546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300F7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129594601"/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Bernard </w:t>
      </w:r>
      <w:proofErr w:type="spellStart"/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Maligec</w:t>
      </w:r>
      <w:proofErr w:type="spellEnd"/>
      <w:r w:rsidR="00102479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, SŠ Krapina, mentorica Valentina Lež Trgovec</w:t>
      </w:r>
    </w:p>
    <w:p w:rsidR="00246A5C" w:rsidRPr="00916243" w:rsidRDefault="00102479" w:rsidP="00246A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90EBF"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mjesto </w:t>
      </w:r>
      <w:r w:rsidR="003B1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Martin </w:t>
      </w:r>
      <w:proofErr w:type="spellStart"/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>Vrček</w:t>
      </w:r>
      <w:proofErr w:type="spellEnd"/>
      <w:r w:rsidRPr="00102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Gimnazija AGM Zabok, mentorica Gordana Tkalčević </w:t>
      </w:r>
    </w:p>
    <w:bookmarkEnd w:id="1"/>
    <w:p w:rsidR="004300F7" w:rsidRPr="00916243" w:rsidRDefault="004300F7" w:rsidP="004E254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2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kategorija</w:t>
      </w:r>
    </w:p>
    <w:p w:rsidR="00E90EBF" w:rsidRDefault="004300F7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mjesto - </w:t>
      </w:r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Emanuela </w:t>
      </w:r>
      <w:proofErr w:type="spellStart"/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>Hlupić</w:t>
      </w:r>
      <w:proofErr w:type="spellEnd"/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>, SŠ Pregrada, mentorica Ksenija Šaić</w:t>
      </w:r>
    </w:p>
    <w:p w:rsidR="00E90EBF" w:rsidRDefault="004300F7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mjesto </w:t>
      </w:r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Marko </w:t>
      </w:r>
      <w:proofErr w:type="spellStart"/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>Ranogajec</w:t>
      </w:r>
      <w:proofErr w:type="spellEnd"/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>, SŠ Krapina, mentorica Ana Krklec</w:t>
      </w:r>
    </w:p>
    <w:p w:rsidR="00E90EBF" w:rsidRDefault="004300F7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mjesto </w:t>
      </w:r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Marta </w:t>
      </w:r>
      <w:proofErr w:type="spellStart"/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>Ratešić</w:t>
      </w:r>
      <w:proofErr w:type="spellEnd"/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A1548">
        <w:rPr>
          <w:rFonts w:ascii="Times New Roman" w:hAnsi="Times New Roman" w:cs="Times New Roman"/>
          <w:color w:val="000000" w:themeColor="text1"/>
          <w:sz w:val="24"/>
          <w:szCs w:val="24"/>
        </w:rPr>
        <w:t>SŠ Pregrada</w:t>
      </w:r>
      <w:r w:rsidR="00CA2BEB">
        <w:rPr>
          <w:rFonts w:ascii="Times New Roman" w:hAnsi="Times New Roman" w:cs="Times New Roman"/>
          <w:color w:val="000000" w:themeColor="text1"/>
          <w:sz w:val="24"/>
          <w:szCs w:val="24"/>
        </w:rPr>
        <w:t>, mentorica Ksenija Šaić</w:t>
      </w:r>
    </w:p>
    <w:p w:rsidR="00246A5C" w:rsidRPr="00AA61D2" w:rsidRDefault="00246A5C" w:rsidP="004E254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61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 kategorija</w:t>
      </w:r>
    </w:p>
    <w:p w:rsidR="00E90EBF" w:rsidRDefault="00246A5C" w:rsidP="00246A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mjesto -  </w:t>
      </w:r>
      <w:r w:rsidR="00AA6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Karlo Krušlin, SŠ Krapina, Vesna </w:t>
      </w:r>
      <w:proofErr w:type="spellStart"/>
      <w:r w:rsidR="00AA61D2">
        <w:rPr>
          <w:rFonts w:ascii="Times New Roman" w:hAnsi="Times New Roman" w:cs="Times New Roman"/>
          <w:color w:val="000000" w:themeColor="text1"/>
          <w:sz w:val="24"/>
          <w:szCs w:val="24"/>
        </w:rPr>
        <w:t>Pušelj</w:t>
      </w:r>
      <w:proofErr w:type="spellEnd"/>
    </w:p>
    <w:p w:rsidR="00246A5C" w:rsidRPr="00916243" w:rsidRDefault="00B20EF5" w:rsidP="00246A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46A5C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mjesto </w:t>
      </w:r>
      <w:r w:rsidR="00AA61D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46A5C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61D2">
        <w:rPr>
          <w:rFonts w:ascii="Times New Roman" w:hAnsi="Times New Roman" w:cs="Times New Roman"/>
          <w:color w:val="000000" w:themeColor="text1"/>
          <w:sz w:val="24"/>
          <w:szCs w:val="24"/>
        </w:rPr>
        <w:t>Leo Košutić, SŠ Krapina, mentorica Ana Krklec</w:t>
      </w:r>
    </w:p>
    <w:p w:rsidR="00AA61D2" w:rsidRDefault="00AA61D2" w:rsidP="00246A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46A5C" w:rsidRPr="009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mjesto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4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Pastorčić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SŠ Krapina, mentorica Ana Krklec</w:t>
      </w:r>
    </w:p>
    <w:p w:rsidR="00246A5C" w:rsidRPr="00916243" w:rsidRDefault="00AA61D2" w:rsidP="00246A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mjesto -  Matej Vlahović, SŠ Krapina, mentorica Ana Krklec</w:t>
      </w:r>
      <w:r w:rsidR="00E90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300F7" w:rsidRPr="00916243" w:rsidRDefault="004300F7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4C1E" w:rsidRDefault="00964C1E" w:rsidP="007D66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C1E">
        <w:rPr>
          <w:rFonts w:ascii="Times New Roman" w:hAnsi="Times New Roman" w:cs="Times New Roman"/>
          <w:color w:val="000000" w:themeColor="text1"/>
          <w:sz w:val="24"/>
          <w:szCs w:val="24"/>
        </w:rPr>
        <w:t>Ljestvica poretka učenika na županijskoj razini Natjecanja u pojedinoj kategoriji privremena je sve do objave rezultata/obrazloženja Državnog povjerenstva te dok ih Županijska povjerenstva prema potrebi ne korigiraju.</w:t>
      </w:r>
    </w:p>
    <w:p w:rsidR="00964C1E" w:rsidRPr="00916243" w:rsidRDefault="00964C1E" w:rsidP="004E25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00F7" w:rsidRPr="00916243" w:rsidRDefault="00F266C9" w:rsidP="004E2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243">
        <w:rPr>
          <w:rFonts w:ascii="Times New Roman" w:hAnsi="Times New Roman" w:cs="Times New Roman"/>
          <w:sz w:val="24"/>
          <w:szCs w:val="24"/>
        </w:rPr>
        <w:t>Čestitke učenicama/ima i njihovim mentoricama.</w:t>
      </w:r>
    </w:p>
    <w:bookmarkEnd w:id="0"/>
    <w:p w:rsidR="00916243" w:rsidRDefault="000F196A" w:rsidP="004E2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243">
        <w:rPr>
          <w:rFonts w:ascii="Times New Roman" w:hAnsi="Times New Roman" w:cs="Times New Roman"/>
          <w:sz w:val="24"/>
          <w:szCs w:val="24"/>
        </w:rPr>
        <w:tab/>
      </w:r>
      <w:r w:rsidRPr="00916243">
        <w:rPr>
          <w:rFonts w:ascii="Times New Roman" w:hAnsi="Times New Roman" w:cs="Times New Roman"/>
          <w:sz w:val="24"/>
          <w:szCs w:val="24"/>
        </w:rPr>
        <w:tab/>
      </w:r>
      <w:r w:rsidRPr="00916243">
        <w:rPr>
          <w:rFonts w:ascii="Times New Roman" w:hAnsi="Times New Roman" w:cs="Times New Roman"/>
          <w:sz w:val="24"/>
          <w:szCs w:val="24"/>
        </w:rPr>
        <w:tab/>
      </w:r>
      <w:r w:rsidRPr="00916243">
        <w:rPr>
          <w:rFonts w:ascii="Times New Roman" w:hAnsi="Times New Roman" w:cs="Times New Roman"/>
          <w:sz w:val="24"/>
          <w:szCs w:val="24"/>
        </w:rPr>
        <w:tab/>
      </w:r>
      <w:r w:rsidRPr="00916243">
        <w:rPr>
          <w:rFonts w:ascii="Times New Roman" w:hAnsi="Times New Roman" w:cs="Times New Roman"/>
          <w:sz w:val="24"/>
          <w:szCs w:val="24"/>
        </w:rPr>
        <w:tab/>
      </w:r>
      <w:r w:rsidRPr="00916243">
        <w:rPr>
          <w:rFonts w:ascii="Times New Roman" w:hAnsi="Times New Roman" w:cs="Times New Roman"/>
          <w:sz w:val="24"/>
          <w:szCs w:val="24"/>
        </w:rPr>
        <w:tab/>
      </w:r>
      <w:r w:rsidRPr="00916243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</w:p>
    <w:p w:rsidR="00425EEC" w:rsidRPr="00916243" w:rsidRDefault="00916243" w:rsidP="004E2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Županijsko povjerenstvo</w:t>
      </w:r>
      <w:r w:rsidR="000F196A" w:rsidRPr="00916243">
        <w:rPr>
          <w:rFonts w:ascii="Times New Roman" w:hAnsi="Times New Roman" w:cs="Times New Roman"/>
          <w:sz w:val="24"/>
          <w:szCs w:val="24"/>
        </w:rPr>
        <w:tab/>
      </w:r>
      <w:r w:rsidR="004300F7" w:rsidRPr="009162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5EEC" w:rsidRPr="00916243" w:rsidSect="00AE094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D24" w:rsidRDefault="007C4D24" w:rsidP="00F357C4">
      <w:pPr>
        <w:spacing w:after="0" w:line="240" w:lineRule="auto"/>
      </w:pPr>
      <w:r>
        <w:separator/>
      </w:r>
    </w:p>
  </w:endnote>
  <w:endnote w:type="continuationSeparator" w:id="0">
    <w:p w:rsidR="007C4D24" w:rsidRDefault="007C4D24" w:rsidP="00F3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D24" w:rsidRDefault="007C4D24" w:rsidP="00F357C4">
      <w:pPr>
        <w:spacing w:after="0" w:line="240" w:lineRule="auto"/>
      </w:pPr>
      <w:r>
        <w:separator/>
      </w:r>
    </w:p>
  </w:footnote>
  <w:footnote w:type="continuationSeparator" w:id="0">
    <w:p w:rsidR="007C4D24" w:rsidRDefault="007C4D24" w:rsidP="00F35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5D"/>
    <w:rsid w:val="00065454"/>
    <w:rsid w:val="00090D6F"/>
    <w:rsid w:val="00092ACF"/>
    <w:rsid w:val="000F196A"/>
    <w:rsid w:val="00102479"/>
    <w:rsid w:val="001D35AD"/>
    <w:rsid w:val="00246A5C"/>
    <w:rsid w:val="00253181"/>
    <w:rsid w:val="0034497A"/>
    <w:rsid w:val="003B1C9C"/>
    <w:rsid w:val="003B3957"/>
    <w:rsid w:val="003C6425"/>
    <w:rsid w:val="00425EEC"/>
    <w:rsid w:val="004300F7"/>
    <w:rsid w:val="00432B9A"/>
    <w:rsid w:val="004545D7"/>
    <w:rsid w:val="004E07DE"/>
    <w:rsid w:val="004E2546"/>
    <w:rsid w:val="005808CA"/>
    <w:rsid w:val="005A4B1E"/>
    <w:rsid w:val="00610F5D"/>
    <w:rsid w:val="006B2C95"/>
    <w:rsid w:val="00727807"/>
    <w:rsid w:val="0076470C"/>
    <w:rsid w:val="007C4D24"/>
    <w:rsid w:val="007D66CD"/>
    <w:rsid w:val="00801434"/>
    <w:rsid w:val="0080336F"/>
    <w:rsid w:val="00854501"/>
    <w:rsid w:val="008F0070"/>
    <w:rsid w:val="009122EF"/>
    <w:rsid w:val="00916243"/>
    <w:rsid w:val="00964C1E"/>
    <w:rsid w:val="009A1548"/>
    <w:rsid w:val="00A47D38"/>
    <w:rsid w:val="00AA61D2"/>
    <w:rsid w:val="00AE094A"/>
    <w:rsid w:val="00B0045C"/>
    <w:rsid w:val="00B20EF5"/>
    <w:rsid w:val="00B36C29"/>
    <w:rsid w:val="00BB06E3"/>
    <w:rsid w:val="00C50B78"/>
    <w:rsid w:val="00CA2BEB"/>
    <w:rsid w:val="00CB40B4"/>
    <w:rsid w:val="00CE622A"/>
    <w:rsid w:val="00D4763B"/>
    <w:rsid w:val="00D478A6"/>
    <w:rsid w:val="00DF08E1"/>
    <w:rsid w:val="00E03995"/>
    <w:rsid w:val="00E16508"/>
    <w:rsid w:val="00E24B63"/>
    <w:rsid w:val="00E90EBF"/>
    <w:rsid w:val="00F266C9"/>
    <w:rsid w:val="00F357C4"/>
    <w:rsid w:val="00F8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9474"/>
  <w15:docId w15:val="{0AF2AB4D-1F0A-4F59-A55E-56FCB304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5EE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3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57C4"/>
  </w:style>
  <w:style w:type="paragraph" w:styleId="Podnoje">
    <w:name w:val="footer"/>
    <w:basedOn w:val="Normal"/>
    <w:link w:val="PodnojeChar"/>
    <w:uiPriority w:val="99"/>
    <w:unhideWhenUsed/>
    <w:rsid w:val="00F3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57C4"/>
  </w:style>
  <w:style w:type="paragraph" w:styleId="Odlomakpopisa">
    <w:name w:val="List Paragraph"/>
    <w:basedOn w:val="Normal"/>
    <w:uiPriority w:val="34"/>
    <w:qFormat/>
    <w:rsid w:val="00430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Srednja škola Pregrada</cp:lastModifiedBy>
  <cp:revision>10</cp:revision>
  <cp:lastPrinted>2024-03-22T14:48:00Z</cp:lastPrinted>
  <dcterms:created xsi:type="dcterms:W3CDTF">2026-03-17T10:07:00Z</dcterms:created>
  <dcterms:modified xsi:type="dcterms:W3CDTF">2026-03-17T14:26:00Z</dcterms:modified>
</cp:coreProperties>
</file>